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u w:val="single"/>
          <w:lang w:eastAsia="fr-FR"/>
        </w:rPr>
        <w:t xml:space="preserve">Métiers d'aujourd'hui / choisir </w:t>
      </w:r>
      <w:proofErr w:type="gramStart"/>
      <w:r w:rsidRPr="00CC5EC4">
        <w:rPr>
          <w:rFonts w:ascii="Times New Roman" w:eastAsia="Times New Roman" w:hAnsi="Times New Roman" w:cs="Times New Roman"/>
          <w:u w:val="single"/>
          <w:lang w:eastAsia="fr-FR"/>
        </w:rPr>
        <w:t>une métier</w:t>
      </w:r>
      <w:proofErr w:type="gramEnd"/>
      <w:r w:rsidRPr="00CC5EC4">
        <w:rPr>
          <w:rFonts w:ascii="Times New Roman" w:eastAsia="Times New Roman" w:hAnsi="Times New Roman" w:cs="Times New Roman"/>
          <w:u w:val="single"/>
          <w:lang w:eastAsia="fr-FR"/>
        </w:rPr>
        <w:t xml:space="preserve"> dans une liste de secteurs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L'agriculture/la pêche</w:t>
      </w:r>
    </w:p>
    <w:p w:rsidR="00CC5EC4" w:rsidRPr="00CC5EC4" w:rsidRDefault="00CC5EC4" w:rsidP="00CC5EC4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>C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ontexte de travail/ conditions d'exercice 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>: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 extérieur/ travail manuel / travail physique /peut travailler en indépendant ou coopérative/ peut travailler le week-end, jour et/ou nuit</w:t>
      </w:r>
    </w:p>
    <w:p w:rsidR="00CC5EC4" w:rsidRPr="00CC5EC4" w:rsidRDefault="00CC5EC4" w:rsidP="00CC5EC4">
      <w:pPr>
        <w:numPr>
          <w:ilvl w:val="0"/>
          <w:numId w:val="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 xml:space="preserve">: </w:t>
      </w:r>
      <w:r w:rsidRPr="00CC5EC4">
        <w:rPr>
          <w:rFonts w:ascii="Times New Roman" w:eastAsia="Times New Roman" w:hAnsi="Times New Roman" w:cs="Times New Roman"/>
          <w:lang w:eastAsia="fr-FR"/>
        </w:rPr>
        <w:t>développer un sens pratique pour ne pas épuiser la terre trop vite, produire des produits sains et de qualité, savoir utiliser les outils numériques (logiciels, programmation des outils</w:t>
      </w:r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);  avoir</w:t>
      </w:r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 xml:space="preserve"> les connaissances en biologie végétale et animale; connaître les réglementations phytosanitaires </w:t>
      </w:r>
    </w:p>
    <w:p w:rsidR="00CC5EC4" w:rsidRPr="00CC5EC4" w:rsidRDefault="00CC5EC4" w:rsidP="00CC5EC4">
      <w:pPr>
        <w:numPr>
          <w:ilvl w:val="0"/>
          <w:numId w:val="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être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: patient/ </w:t>
      </w:r>
      <w:proofErr w:type="spellStart"/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observateur.trice</w:t>
      </w:r>
      <w:proofErr w:type="spellEnd"/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>/ courageux.se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L'éducation/ l'enseignement</w:t>
      </w:r>
    </w:p>
    <w:p w:rsidR="00CC5EC4" w:rsidRPr="00CC5EC4" w:rsidRDefault="00CC5EC4" w:rsidP="00CC5EC4">
      <w:pPr>
        <w:numPr>
          <w:ilvl w:val="0"/>
          <w:numId w:val="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Contexte de travail/ conditions 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d'exercice</w:t>
      </w:r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>  :</w:t>
      </w:r>
      <w:proofErr w:type="gramEnd"/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travail en intérieur ou sur le terrain/ animation de collectif ou individuel/ peut travailler dans le privé ou la fonction publique/ travail du lundi au vendredi sur amplitude 8h/18h</w:t>
      </w:r>
    </w:p>
    <w:p w:rsidR="00CC5EC4" w:rsidRPr="00CC5EC4" w:rsidRDefault="00CC5EC4" w:rsidP="00CC5EC4">
      <w:pPr>
        <w:numPr>
          <w:ilvl w:val="0"/>
          <w:numId w:val="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: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Bricoleur.euse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 xml:space="preserve"> pour apprendre en faisant / savoir utiliser les outils numériques </w:t>
      </w:r>
    </w:p>
    <w:p w:rsidR="00CC5EC4" w:rsidRPr="00CC5EC4" w:rsidRDefault="00CC5EC4" w:rsidP="00CC5EC4">
      <w:pPr>
        <w:numPr>
          <w:ilvl w:val="0"/>
          <w:numId w:val="6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être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Relation d'aide, aimer partager, envie de transmettre, attentif aux besoins des enfants/</w:t>
      </w:r>
      <w:proofErr w:type="spellStart"/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ados,patient</w:t>
      </w:r>
      <w:proofErr w:type="spellEnd"/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 xml:space="preserve"> et à l'écoute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lang w:eastAsia="fr-FR"/>
        </w:rPr>
        <w:t>    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L'art/</w:t>
      </w:r>
    </w:p>
    <w:p w:rsidR="00CC5EC4" w:rsidRPr="00CC5EC4" w:rsidRDefault="00CC5EC4" w:rsidP="00CC5EC4">
      <w:pPr>
        <w:numPr>
          <w:ilvl w:val="0"/>
          <w:numId w:val="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Contexte de travail/ conditions 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d'exercice</w:t>
      </w:r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>  :</w:t>
      </w:r>
      <w:proofErr w:type="gramEnd"/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travail en extérieur ou en intérieur/ travail physique selon le </w:t>
      </w:r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>secteur/</w:t>
      </w:r>
      <w:r w:rsidRPr="00CC5EC4">
        <w:rPr>
          <w:rFonts w:ascii="Times New Roman" w:eastAsia="Times New Roman" w:hAnsi="Times New Roman" w:cs="Times New Roman"/>
          <w:lang w:eastAsia="fr-FR"/>
        </w:rPr>
        <w:t>peut travailler en indépendant// peut travailler le week-end, jour et/ou nuit</w:t>
      </w:r>
    </w:p>
    <w:p w:rsidR="00CC5EC4" w:rsidRPr="00CC5EC4" w:rsidRDefault="00CC5EC4" w:rsidP="00CC5EC4">
      <w:pPr>
        <w:numPr>
          <w:ilvl w:val="0"/>
          <w:numId w:val="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: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créer une œuvre artistique/organiser une exposition/ savoir utiliser des logiciels et les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machines outils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 xml:space="preserve"> (imprimante 3/4/5</w:t>
      </w:r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D...</w:t>
      </w:r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>)</w:t>
      </w:r>
    </w:p>
    <w:p w:rsidR="00CC5EC4" w:rsidRPr="00CC5EC4" w:rsidRDefault="00CC5EC4" w:rsidP="00CC5EC4">
      <w:pPr>
        <w:numPr>
          <w:ilvl w:val="0"/>
          <w:numId w:val="9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: curieux.se, </w:t>
      </w:r>
      <w:proofErr w:type="spellStart"/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passionné.e</w:t>
      </w:r>
      <w:proofErr w:type="spellEnd"/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>, créatif.ve  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Le soin/ la santé</w:t>
      </w:r>
    </w:p>
    <w:p w:rsidR="00CC5EC4" w:rsidRPr="00CC5EC4" w:rsidRDefault="00CC5EC4" w:rsidP="00CC5EC4">
      <w:pPr>
        <w:numPr>
          <w:ilvl w:val="0"/>
          <w:numId w:val="10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travail/conditions d'exercice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: travail en intérieur/travail d'équipe/peut travailler en indépendant/peut travailler dans le privé ou la fonction publique/ / peut travailler le week-end, jour et/ou nuit</w:t>
      </w:r>
    </w:p>
    <w:p w:rsidR="00CC5EC4" w:rsidRPr="00CC5EC4" w:rsidRDefault="00CC5EC4" w:rsidP="00CC5EC4">
      <w:pPr>
        <w:numPr>
          <w:ilvl w:val="0"/>
          <w:numId w:val="1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connaissances théoriques et techniques de soin/ savoir utiliser les outils numériques pour le suivi des patients et le lien avec les autres professionnels(logiciels)/</w:t>
      </w:r>
    </w:p>
    <w:p w:rsidR="00CC5EC4" w:rsidRPr="00CC5EC4" w:rsidRDefault="00CC5EC4" w:rsidP="00CC5EC4">
      <w:pPr>
        <w:numPr>
          <w:ilvl w:val="0"/>
          <w:numId w:val="1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lastRenderedPageBreak/>
        <w:t xml:space="preserve">Savoir être </w:t>
      </w:r>
      <w:r w:rsidRPr="00CC5EC4">
        <w:rPr>
          <w:rFonts w:ascii="Times New Roman" w:eastAsia="Times New Roman" w:hAnsi="Times New Roman" w:cs="Times New Roman"/>
          <w:lang w:eastAsia="fr-FR"/>
        </w:rPr>
        <w:t>: relation d'aide/ savoir écouter/ attentif.ve/</w:t>
      </w:r>
      <w:proofErr w:type="spellStart"/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patient.e</w:t>
      </w:r>
      <w:proofErr w:type="spellEnd"/>
      <w:proofErr w:type="gramEnd"/>
    </w:p>
    <w:p w:rsidR="00CC5EC4" w:rsidRPr="00CC5EC4" w:rsidRDefault="00CC5EC4" w:rsidP="00CC5EC4">
      <w:pPr>
        <w:numPr>
          <w:ilvl w:val="0"/>
          <w:numId w:val="1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La mobilité / les transports</w:t>
      </w:r>
    </w:p>
    <w:p w:rsidR="00CC5EC4" w:rsidRPr="00CC5EC4" w:rsidRDefault="00CC5EC4" w:rsidP="00CC5EC4">
      <w:pPr>
        <w:numPr>
          <w:ilvl w:val="0"/>
          <w:numId w:val="1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travail/conditions d'exercice :</w:t>
      </w:r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travail d'extérieur sauf service support/ mobilité/ peut travailler le week-end, jour et/ou nuit</w:t>
      </w:r>
    </w:p>
    <w:p w:rsidR="00CC5EC4" w:rsidRPr="00CC5EC4" w:rsidRDefault="00CC5EC4" w:rsidP="00CC5EC4">
      <w:pPr>
        <w:numPr>
          <w:ilvl w:val="0"/>
          <w:numId w:val="1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: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connaissance mécanique pour préparer et entretenir le véhicule/ savoir utiliser les outils numériques (logiciels)/ </w:t>
      </w:r>
    </w:p>
    <w:p w:rsidR="00CC5EC4" w:rsidRPr="00CC5EC4" w:rsidRDefault="00CC5EC4" w:rsidP="00CC5EC4">
      <w:pPr>
        <w:numPr>
          <w:ilvl w:val="0"/>
          <w:numId w:val="16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être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: bonnes capacités relationnelles (usagers/</w:t>
      </w:r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clients)/</w:t>
      </w:r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> 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lang w:eastAsia="fr-FR"/>
        </w:rPr>
        <w:t>    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Le commerce</w:t>
      </w:r>
    </w:p>
    <w:p w:rsidR="00CC5EC4" w:rsidRPr="00CC5EC4" w:rsidRDefault="00CC5EC4" w:rsidP="00CC5EC4">
      <w:pPr>
        <w:numPr>
          <w:ilvl w:val="0"/>
          <w:numId w:val="1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Contexte de travail/conditions d'exercice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: mobilité/ possibilité de travail multi-sites/ ne dépend pas forcément d'une marque ou d'une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multi-nationale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 xml:space="preserve"> peut être indépendant/ peut travailler le week-end ou le soir</w:t>
      </w:r>
    </w:p>
    <w:p w:rsidR="00CC5EC4" w:rsidRPr="00CC5EC4" w:rsidRDefault="00CC5EC4" w:rsidP="00CC5EC4">
      <w:pPr>
        <w:numPr>
          <w:ilvl w:val="0"/>
          <w:numId w:val="1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: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savoir utiliser les outils numériques (logiciels)/ renseigner les clients/établir des devis</w:t>
      </w:r>
    </w:p>
    <w:p w:rsidR="00CC5EC4" w:rsidRPr="00CC5EC4" w:rsidRDefault="00CC5EC4" w:rsidP="00CC5EC4">
      <w:pPr>
        <w:numPr>
          <w:ilvl w:val="0"/>
          <w:numId w:val="19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: bonnes capacités relationnelles/aimer négocier/ curieux.se / </w:t>
      </w:r>
      <w:proofErr w:type="spellStart"/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observateur.trice</w:t>
      </w:r>
      <w:proofErr w:type="spellEnd"/>
      <w:proofErr w:type="gramEnd"/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L'habitat / le bâtiment</w:t>
      </w:r>
    </w:p>
    <w:p w:rsidR="00CC5EC4" w:rsidRPr="00CC5EC4" w:rsidRDefault="00CC5EC4" w:rsidP="00CC5EC4">
      <w:pPr>
        <w:numPr>
          <w:ilvl w:val="0"/>
          <w:numId w:val="20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/conditions 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d'exercice:</w:t>
      </w:r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 xml:space="preserve"> travail manuel et/ou intellectuel /travail d'intérieur ou d'extérieur (en bureau d'étude ou sur le terrain)/ travail d'équipe/ travail physique et port de charges si travail extérieur/ peut être en statut indépendant/ travail du lundi au vendredi sur amplitude 8h/18h</w:t>
      </w:r>
    </w:p>
    <w:p w:rsidR="00CC5EC4" w:rsidRPr="00CC5EC4" w:rsidRDefault="00CC5EC4" w:rsidP="00CC5EC4">
      <w:pPr>
        <w:numPr>
          <w:ilvl w:val="0"/>
          <w:numId w:val="2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i/>
          <w:iCs/>
          <w:lang w:eastAsia="fr-FR"/>
        </w:rPr>
        <w:t xml:space="preserve"> :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savoir utiliser les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machines outils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>/ connaître les techniques de construction/ savoir utiliser les outils numériques (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logiciels+prog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>)</w:t>
      </w:r>
    </w:p>
    <w:p w:rsidR="00CC5EC4" w:rsidRPr="00CC5EC4" w:rsidRDefault="00CC5EC4" w:rsidP="00CC5EC4">
      <w:pPr>
        <w:numPr>
          <w:ilvl w:val="0"/>
          <w:numId w:val="2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être :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aimer le travail d'équipe/ méticuleux/rigoureux /sens des responsabilités/ 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Secteur tertiaire : travail administratif</w:t>
      </w:r>
    </w:p>
    <w:p w:rsidR="00CC5EC4" w:rsidRPr="00CC5EC4" w:rsidRDefault="00CC5EC4" w:rsidP="00CC5EC4">
      <w:pPr>
        <w:numPr>
          <w:ilvl w:val="0"/>
          <w:numId w:val="2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/conditions 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d'exercice:</w:t>
      </w:r>
      <w:proofErr w:type="gram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travail en bureau/télétravail  possible(!)/ peut travailler seule ou en équipe/ peut travailler dans le privé ou la fonction publique/ travail du lundi au vendredi sur amplitude 8h/18h</w:t>
      </w:r>
    </w:p>
    <w:p w:rsidR="00CC5EC4" w:rsidRPr="00CC5EC4" w:rsidRDefault="00CC5EC4" w:rsidP="00CC5EC4">
      <w:pPr>
        <w:numPr>
          <w:ilvl w:val="0"/>
          <w:numId w:val="2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: techniques rédactionnelles, connaissances en gestion/en compta, accueil téléphonique, </w:t>
      </w:r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connaissances logiciels</w:t>
      </w:r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> </w:t>
      </w:r>
    </w:p>
    <w:p w:rsidR="00CC5EC4" w:rsidRPr="00CC5EC4" w:rsidRDefault="00CC5EC4" w:rsidP="00CC5EC4">
      <w:pPr>
        <w:numPr>
          <w:ilvl w:val="0"/>
          <w:numId w:val="2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lastRenderedPageBreak/>
        <w:t xml:space="preserve">Savoir être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: </w:t>
      </w:r>
      <w:proofErr w:type="spellStart"/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organisé.e</w:t>
      </w:r>
      <w:proofErr w:type="spellEnd"/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>, méthodique, rigoureux.se, bonnes capacités relationnelles</w:t>
      </w:r>
    </w:p>
    <w:p w:rsidR="00CC5EC4" w:rsidRPr="00CC5EC4" w:rsidRDefault="00CC5EC4" w:rsidP="00CC5EC4">
      <w:pPr>
        <w:numPr>
          <w:ilvl w:val="0"/>
          <w:numId w:val="26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Bien-être : esthétique, coiffure, soin de la personne</w:t>
      </w:r>
    </w:p>
    <w:p w:rsidR="00CC5EC4" w:rsidRPr="00CC5EC4" w:rsidRDefault="00CC5EC4" w:rsidP="00CC5EC4">
      <w:pPr>
        <w:numPr>
          <w:ilvl w:val="0"/>
          <w:numId w:val="2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/conditions 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d'exercice:</w:t>
      </w:r>
      <w:proofErr w:type="gram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travail manuel/ travail physique/ travail seul ou en équipe/ peut être en statut indépendant/ peut travailler le week-end</w:t>
      </w:r>
    </w:p>
    <w:p w:rsidR="00CC5EC4" w:rsidRPr="00CC5EC4" w:rsidRDefault="00CC5EC4" w:rsidP="00CC5EC4">
      <w:pPr>
        <w:numPr>
          <w:ilvl w:val="0"/>
          <w:numId w:val="2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compétences techniques selon le métier exercé/</w:t>
      </w:r>
    </w:p>
    <w:p w:rsidR="00CC5EC4" w:rsidRPr="00CC5EC4" w:rsidRDefault="00CC5EC4" w:rsidP="00CC5EC4">
      <w:pPr>
        <w:numPr>
          <w:ilvl w:val="0"/>
          <w:numId w:val="29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</w:t>
      </w:r>
      <w:r w:rsidRPr="00CC5EC4">
        <w:rPr>
          <w:rFonts w:ascii="Times New Roman" w:eastAsia="Times New Roman" w:hAnsi="Times New Roman" w:cs="Times New Roman"/>
          <w:lang w:eastAsia="fr-FR"/>
        </w:rPr>
        <w:t>: organiser/ bonnes capacités relationnelles/ à l'écoute/ créatif.ve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Secteur de la sécurité : Sécurité privée (agent de sécurité ...) sécurité publique (militaire, gendarmerie, police)</w:t>
      </w:r>
    </w:p>
    <w:p w:rsidR="00CC5EC4" w:rsidRPr="00CC5EC4" w:rsidRDefault="00CC5EC4" w:rsidP="00CC5EC4">
      <w:pPr>
        <w:numPr>
          <w:ilvl w:val="0"/>
          <w:numId w:val="30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/conditions 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d'exercice:</w:t>
      </w:r>
      <w:proofErr w:type="gram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 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 physique/ travail seul ou en équipe/ peut travailler sous statut fonction d'état ou publique/ travail 7j/7 et 24h/24 (!)</w:t>
      </w:r>
    </w:p>
    <w:p w:rsidR="00CC5EC4" w:rsidRPr="00CC5EC4" w:rsidRDefault="00CC5EC4" w:rsidP="00CC5EC4">
      <w:pPr>
        <w:numPr>
          <w:ilvl w:val="0"/>
          <w:numId w:val="3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techniques d'accueil/ technique de surveillance et de veille sur site/ </w:t>
      </w:r>
    </w:p>
    <w:p w:rsidR="00CC5EC4" w:rsidRPr="00CC5EC4" w:rsidRDefault="00CC5EC4" w:rsidP="00CC5EC4">
      <w:pPr>
        <w:numPr>
          <w:ilvl w:val="0"/>
          <w:numId w:val="3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</w:t>
      </w:r>
      <w:r w:rsidRPr="00CC5EC4">
        <w:rPr>
          <w:rFonts w:ascii="Times New Roman" w:eastAsia="Times New Roman" w:hAnsi="Times New Roman" w:cs="Times New Roman"/>
          <w:lang w:eastAsia="fr-FR"/>
        </w:rPr>
        <w:t>:  bonnes capacités relationnelles/ à l'écoute/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observateur.trice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>/rigoureux.se/ capacité de restitution et de synthèse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Secteur de la recherche scientifique : biologie/physique/informatique...</w:t>
      </w:r>
    </w:p>
    <w:p w:rsidR="00CC5EC4" w:rsidRPr="00CC5EC4" w:rsidRDefault="00CC5EC4" w:rsidP="00CC5EC4">
      <w:pPr>
        <w:numPr>
          <w:ilvl w:val="0"/>
          <w:numId w:val="3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/conditions 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d'exercice:</w:t>
      </w:r>
      <w:proofErr w:type="gram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 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 en laboratoire ou sur le terrain: télétravail  possible(!)/ peut travailler seule ou en équipe/ peut travailler dans le privé ou la fonction publique/   peut travailler le week-end, jour et/ou nuit</w:t>
      </w:r>
    </w:p>
    <w:p w:rsidR="00CC5EC4" w:rsidRPr="00CC5EC4" w:rsidRDefault="00CC5EC4" w:rsidP="00CC5EC4">
      <w:pPr>
        <w:numPr>
          <w:ilvl w:val="0"/>
          <w:numId w:val="34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recherche scientifique, analyse de situation et études de données, expérimentations et expériences/avoir utiliser les outils numériques (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logiciels+prog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>)</w:t>
      </w:r>
    </w:p>
    <w:p w:rsidR="00CC5EC4" w:rsidRPr="00CC5EC4" w:rsidRDefault="00CC5EC4" w:rsidP="00CC5EC4">
      <w:pPr>
        <w:numPr>
          <w:ilvl w:val="0"/>
          <w:numId w:val="35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: </w:t>
      </w:r>
      <w:proofErr w:type="spellStart"/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rigoureux.euse</w:t>
      </w:r>
      <w:proofErr w:type="spellEnd"/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 xml:space="preserve">/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organisé.e</w:t>
      </w:r>
      <w:proofErr w:type="spellEnd"/>
      <w:r w:rsidRPr="00CC5EC4">
        <w:rPr>
          <w:rFonts w:ascii="Times New Roman" w:eastAsia="Times New Roman" w:hAnsi="Times New Roman" w:cs="Times New Roman"/>
          <w:lang w:eastAsia="fr-FR"/>
        </w:rPr>
        <w:t>/ curieu.x.se/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passionné.e</w:t>
      </w:r>
      <w:proofErr w:type="spellEnd"/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 xml:space="preserve">Secteur de la restauration : </w:t>
      </w:r>
      <w:proofErr w:type="spellStart"/>
      <w:proofErr w:type="gramStart"/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cuisinier.ère</w:t>
      </w:r>
      <w:proofErr w:type="gramEnd"/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&amp;Cie</w:t>
      </w:r>
      <w:proofErr w:type="spellEnd"/>
    </w:p>
    <w:p w:rsidR="00CC5EC4" w:rsidRPr="00CC5EC4" w:rsidRDefault="00CC5EC4" w:rsidP="00CC5EC4">
      <w:pPr>
        <w:numPr>
          <w:ilvl w:val="0"/>
          <w:numId w:val="36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/conditions 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d'exercice:</w:t>
      </w:r>
      <w:proofErr w:type="gram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 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 en intérieur/ travail physique et manuel/ peut travailler seule ou en équipe/  peut travailler le week-end, et le soir/ peut-être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indépendant.e</w:t>
      </w:r>
      <w:proofErr w:type="spellEnd"/>
    </w:p>
    <w:p w:rsidR="00CC5EC4" w:rsidRPr="00CC5EC4" w:rsidRDefault="00CC5EC4" w:rsidP="00CC5EC4">
      <w:pPr>
        <w:numPr>
          <w:ilvl w:val="0"/>
          <w:numId w:val="37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techniques et connaissances des produits/ techniques et connaissances des modes de transformation et de manipulation des produits alimentaires</w:t>
      </w:r>
    </w:p>
    <w:p w:rsidR="00CC5EC4" w:rsidRPr="00CC5EC4" w:rsidRDefault="00CC5EC4" w:rsidP="00CC5EC4">
      <w:pPr>
        <w:numPr>
          <w:ilvl w:val="0"/>
          <w:numId w:val="38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Savoir être :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Curieux.se/ créatif.ve/ </w:t>
      </w:r>
      <w:proofErr w:type="spellStart"/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persévérant.e</w:t>
      </w:r>
      <w:proofErr w:type="spellEnd"/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>/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passionné.e</w:t>
      </w:r>
      <w:proofErr w:type="spellEnd"/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lastRenderedPageBreak/>
        <w:t xml:space="preserve">Secteur de l'industrie 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>( fabrication</w:t>
      </w:r>
      <w:proofErr w:type="gramEnd"/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des produits)</w:t>
      </w:r>
    </w:p>
    <w:p w:rsidR="00CC5EC4" w:rsidRPr="00CC5EC4" w:rsidRDefault="00CC5EC4" w:rsidP="00CC5EC4">
      <w:pPr>
        <w:numPr>
          <w:ilvl w:val="0"/>
          <w:numId w:val="39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Contexte de travail</w:t>
      </w:r>
      <w:r w:rsidRPr="00CC5EC4">
        <w:rPr>
          <w:rFonts w:ascii="Times New Roman" w:eastAsia="Times New Roman" w:hAnsi="Times New Roman" w:cs="Times New Roman"/>
          <w:b/>
          <w:b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/conditions 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d'exercice:</w:t>
      </w:r>
      <w:proofErr w:type="gram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 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 en intérieur/ travail physique et manuel/ peut travailler seule ou en équipe/  peut travailler le week-end, et le soir/ gestes répétitifs</w:t>
      </w:r>
    </w:p>
    <w:p w:rsidR="00CC5EC4" w:rsidRPr="00CC5EC4" w:rsidRDefault="00CC5EC4" w:rsidP="00CC5EC4">
      <w:pPr>
        <w:numPr>
          <w:ilvl w:val="0"/>
          <w:numId w:val="40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techniques selon le produit fabriqué/ utilisation des outils numériques et programmation</w:t>
      </w:r>
    </w:p>
    <w:p w:rsidR="00CC5EC4" w:rsidRPr="00CC5EC4" w:rsidRDefault="00CC5EC4" w:rsidP="00CC5EC4">
      <w:pPr>
        <w:numPr>
          <w:ilvl w:val="0"/>
          <w:numId w:val="41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être :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rigoureux.se/ </w:t>
      </w:r>
      <w:proofErr w:type="spellStart"/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persévérant.e</w:t>
      </w:r>
      <w:proofErr w:type="spellEnd"/>
      <w:proofErr w:type="gramEnd"/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lang w:eastAsia="fr-FR"/>
        </w:rPr>
        <w:t>  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Secteur du tourisme</w:t>
      </w:r>
      <w:r w:rsidRPr="00CC5EC4">
        <w:rPr>
          <w:rFonts w:ascii="Times New Roman" w:eastAsia="Times New Roman" w:hAnsi="Times New Roman" w:cs="Times New Roman"/>
          <w:b/>
          <w:bCs/>
          <w:i/>
          <w:iCs/>
          <w:u w:val="single"/>
          <w:lang w:eastAsia="fr-FR"/>
        </w:rPr>
        <w:t xml:space="preserve"> :</w:t>
      </w:r>
    </w:p>
    <w:p w:rsidR="00CC5EC4" w:rsidRPr="00CC5EC4" w:rsidRDefault="00CC5EC4" w:rsidP="00CC5EC4">
      <w:pPr>
        <w:numPr>
          <w:ilvl w:val="0"/>
          <w:numId w:val="42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Contexte de travail /conditions </w:t>
      </w:r>
      <w:proofErr w:type="gram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d'exercice 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 travail</w:t>
      </w:r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 xml:space="preserve"> en extérieur/  peut travailler seule ou en équipe/  peut travailler le week-end, et le soir/ peut être </w:t>
      </w:r>
      <w:proofErr w:type="spellStart"/>
      <w:r w:rsidRPr="00CC5EC4">
        <w:rPr>
          <w:rFonts w:ascii="Times New Roman" w:eastAsia="Times New Roman" w:hAnsi="Times New Roman" w:cs="Times New Roman"/>
          <w:lang w:eastAsia="fr-FR"/>
        </w:rPr>
        <w:t>indépendant.e</w:t>
      </w:r>
      <w:proofErr w:type="spellEnd"/>
    </w:p>
    <w:p w:rsidR="00CC5EC4" w:rsidRPr="00CC5EC4" w:rsidRDefault="00CC5EC4" w:rsidP="00CC5EC4">
      <w:pPr>
        <w:numPr>
          <w:ilvl w:val="0"/>
          <w:numId w:val="43"/>
        </w:numPr>
        <w:spacing w:before="100" w:beforeAutospacing="1" w:after="100" w:afterAutospacing="1"/>
        <w:rPr>
          <w:rFonts w:ascii="Times New Roman" w:eastAsia="Times New Roman" w:hAnsi="Times New Roman" w:cs="Times New Roman"/>
          <w:lang w:eastAsia="fr-FR"/>
        </w:rPr>
      </w:pPr>
      <w:proofErr w:type="spellStart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>Savoir faire</w:t>
      </w:r>
      <w:proofErr w:type="spellEnd"/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 </w:t>
      </w:r>
      <w:r w:rsidRPr="00CC5EC4">
        <w:rPr>
          <w:rFonts w:ascii="Times New Roman" w:eastAsia="Times New Roman" w:hAnsi="Times New Roman" w:cs="Times New Roman"/>
          <w:lang w:eastAsia="fr-FR"/>
        </w:rPr>
        <w:t>: parle anglais + autres langues/ bonnes connaissances de l'histoire/géographie/histoire de l'art/ organisation et gestion de séjours pour collectif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i/>
          <w:iCs/>
          <w:lang w:eastAsia="fr-FR"/>
        </w:rPr>
        <w:t xml:space="preserve">     Savoir être : </w:t>
      </w:r>
      <w:r w:rsidRPr="00CC5EC4">
        <w:rPr>
          <w:rFonts w:ascii="Times New Roman" w:eastAsia="Times New Roman" w:hAnsi="Times New Roman" w:cs="Times New Roman"/>
          <w:lang w:eastAsia="fr-FR"/>
        </w:rPr>
        <w:t xml:space="preserve">bonnes capacités relationnelles, curieux.se, </w:t>
      </w:r>
      <w:proofErr w:type="spellStart"/>
      <w:proofErr w:type="gramStart"/>
      <w:r w:rsidRPr="00CC5EC4">
        <w:rPr>
          <w:rFonts w:ascii="Times New Roman" w:eastAsia="Times New Roman" w:hAnsi="Times New Roman" w:cs="Times New Roman"/>
          <w:lang w:eastAsia="fr-FR"/>
        </w:rPr>
        <w:t>passionné.e</w:t>
      </w:r>
      <w:proofErr w:type="spellEnd"/>
      <w:proofErr w:type="gramEnd"/>
      <w:r w:rsidRPr="00CC5EC4">
        <w:rPr>
          <w:rFonts w:ascii="Times New Roman" w:eastAsia="Times New Roman" w:hAnsi="Times New Roman" w:cs="Times New Roman"/>
          <w:lang w:eastAsia="fr-FR"/>
        </w:rPr>
        <w:t>, créatif.ve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  <w:r w:rsidRPr="00CC5EC4">
        <w:rPr>
          <w:rFonts w:ascii="Times New Roman" w:eastAsia="Times New Roman" w:hAnsi="Times New Roman" w:cs="Times New Roman"/>
          <w:b/>
          <w:bCs/>
          <w:u w:val="single"/>
          <w:lang w:eastAsia="fr-FR"/>
        </w:rPr>
        <w:t>Secteur de l'informatique :</w:t>
      </w:r>
    </w:p>
    <w:p w:rsidR="00CC5EC4" w:rsidRPr="00CC5EC4" w:rsidRDefault="00CC5EC4" w:rsidP="00CC5EC4">
      <w:pPr>
        <w:rPr>
          <w:rFonts w:ascii="Times New Roman" w:eastAsia="Times New Roman" w:hAnsi="Times New Roman" w:cs="Times New Roman"/>
          <w:lang w:eastAsia="fr-FR"/>
        </w:rPr>
      </w:pPr>
    </w:p>
    <w:p w:rsidR="003B3C20" w:rsidRDefault="003B3C20">
      <w:bookmarkStart w:id="0" w:name="_GoBack"/>
      <w:bookmarkEnd w:id="0"/>
    </w:p>
    <w:sectPr w:rsidR="003B3C20" w:rsidSect="0026424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5E2DD0"/>
    <w:multiLevelType w:val="multilevel"/>
    <w:tmpl w:val="71F40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3A62065"/>
    <w:multiLevelType w:val="multilevel"/>
    <w:tmpl w:val="FE826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92C13CD"/>
    <w:multiLevelType w:val="multilevel"/>
    <w:tmpl w:val="CB6A44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E10911"/>
    <w:multiLevelType w:val="multilevel"/>
    <w:tmpl w:val="1B108F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2823DB"/>
    <w:multiLevelType w:val="multilevel"/>
    <w:tmpl w:val="78364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E947650"/>
    <w:multiLevelType w:val="multilevel"/>
    <w:tmpl w:val="3F1A2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F212338"/>
    <w:multiLevelType w:val="multilevel"/>
    <w:tmpl w:val="B46AEA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BF7A78"/>
    <w:multiLevelType w:val="multilevel"/>
    <w:tmpl w:val="2F3EA2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28A5E75"/>
    <w:multiLevelType w:val="multilevel"/>
    <w:tmpl w:val="F9E8E8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857705"/>
    <w:multiLevelType w:val="multilevel"/>
    <w:tmpl w:val="811EB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9467CD"/>
    <w:multiLevelType w:val="multilevel"/>
    <w:tmpl w:val="E92036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0C4B95"/>
    <w:multiLevelType w:val="multilevel"/>
    <w:tmpl w:val="AF76B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CEB2CAB"/>
    <w:multiLevelType w:val="multilevel"/>
    <w:tmpl w:val="C824B8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1E2E4A"/>
    <w:multiLevelType w:val="multilevel"/>
    <w:tmpl w:val="0A56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1433550"/>
    <w:multiLevelType w:val="multilevel"/>
    <w:tmpl w:val="FCA626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1934B4D"/>
    <w:multiLevelType w:val="multilevel"/>
    <w:tmpl w:val="19320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DF2694"/>
    <w:multiLevelType w:val="multilevel"/>
    <w:tmpl w:val="6D12E6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9F022FA"/>
    <w:multiLevelType w:val="multilevel"/>
    <w:tmpl w:val="26E0DC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AA237EF"/>
    <w:multiLevelType w:val="multilevel"/>
    <w:tmpl w:val="3AB6A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BE936A8"/>
    <w:multiLevelType w:val="multilevel"/>
    <w:tmpl w:val="F006B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C7534A7"/>
    <w:multiLevelType w:val="multilevel"/>
    <w:tmpl w:val="4F3C15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995A2D"/>
    <w:multiLevelType w:val="multilevel"/>
    <w:tmpl w:val="95EE6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11C3AB6"/>
    <w:multiLevelType w:val="multilevel"/>
    <w:tmpl w:val="3EB06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22E4672"/>
    <w:multiLevelType w:val="multilevel"/>
    <w:tmpl w:val="88BE7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68B30CB"/>
    <w:multiLevelType w:val="multilevel"/>
    <w:tmpl w:val="0FDA8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9070DE1"/>
    <w:multiLevelType w:val="multilevel"/>
    <w:tmpl w:val="56184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E3D7158"/>
    <w:multiLevelType w:val="multilevel"/>
    <w:tmpl w:val="2A324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21D1093"/>
    <w:multiLevelType w:val="multilevel"/>
    <w:tmpl w:val="144CE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C897681"/>
    <w:multiLevelType w:val="multilevel"/>
    <w:tmpl w:val="E78E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0F060D3"/>
    <w:multiLevelType w:val="multilevel"/>
    <w:tmpl w:val="817AC1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4F62206"/>
    <w:multiLevelType w:val="multilevel"/>
    <w:tmpl w:val="FF76E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6357D95"/>
    <w:multiLevelType w:val="multilevel"/>
    <w:tmpl w:val="FF6A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AA4B8A"/>
    <w:multiLevelType w:val="multilevel"/>
    <w:tmpl w:val="59C429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B440007"/>
    <w:multiLevelType w:val="multilevel"/>
    <w:tmpl w:val="8D86D1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DB52FC2"/>
    <w:multiLevelType w:val="multilevel"/>
    <w:tmpl w:val="CCE4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DBA6F3E"/>
    <w:multiLevelType w:val="multilevel"/>
    <w:tmpl w:val="D61EDE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F5C0CC0"/>
    <w:multiLevelType w:val="multilevel"/>
    <w:tmpl w:val="92E4C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1C1298"/>
    <w:multiLevelType w:val="multilevel"/>
    <w:tmpl w:val="EF344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6B57B28"/>
    <w:multiLevelType w:val="multilevel"/>
    <w:tmpl w:val="26EED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89435AE"/>
    <w:multiLevelType w:val="multilevel"/>
    <w:tmpl w:val="1D06B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A4642C"/>
    <w:multiLevelType w:val="multilevel"/>
    <w:tmpl w:val="81EA4C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6FC6E70"/>
    <w:multiLevelType w:val="multilevel"/>
    <w:tmpl w:val="3500A5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7BC451CB"/>
    <w:multiLevelType w:val="multilevel"/>
    <w:tmpl w:val="4BD8F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11"/>
  </w:num>
  <w:num w:numId="3">
    <w:abstractNumId w:val="35"/>
  </w:num>
  <w:num w:numId="4">
    <w:abstractNumId w:val="15"/>
  </w:num>
  <w:num w:numId="5">
    <w:abstractNumId w:val="18"/>
  </w:num>
  <w:num w:numId="6">
    <w:abstractNumId w:val="32"/>
  </w:num>
  <w:num w:numId="7">
    <w:abstractNumId w:val="40"/>
  </w:num>
  <w:num w:numId="8">
    <w:abstractNumId w:val="24"/>
  </w:num>
  <w:num w:numId="9">
    <w:abstractNumId w:val="7"/>
  </w:num>
  <w:num w:numId="10">
    <w:abstractNumId w:val="41"/>
  </w:num>
  <w:num w:numId="11">
    <w:abstractNumId w:val="13"/>
  </w:num>
  <w:num w:numId="12">
    <w:abstractNumId w:val="9"/>
  </w:num>
  <w:num w:numId="13">
    <w:abstractNumId w:val="21"/>
  </w:num>
  <w:num w:numId="14">
    <w:abstractNumId w:val="8"/>
  </w:num>
  <w:num w:numId="15">
    <w:abstractNumId w:val="28"/>
  </w:num>
  <w:num w:numId="16">
    <w:abstractNumId w:val="23"/>
  </w:num>
  <w:num w:numId="17">
    <w:abstractNumId w:val="36"/>
  </w:num>
  <w:num w:numId="18">
    <w:abstractNumId w:val="0"/>
  </w:num>
  <w:num w:numId="19">
    <w:abstractNumId w:val="17"/>
  </w:num>
  <w:num w:numId="20">
    <w:abstractNumId w:val="26"/>
  </w:num>
  <w:num w:numId="21">
    <w:abstractNumId w:val="30"/>
  </w:num>
  <w:num w:numId="22">
    <w:abstractNumId w:val="38"/>
  </w:num>
  <w:num w:numId="23">
    <w:abstractNumId w:val="29"/>
  </w:num>
  <w:num w:numId="24">
    <w:abstractNumId w:val="20"/>
  </w:num>
  <w:num w:numId="25">
    <w:abstractNumId w:val="34"/>
  </w:num>
  <w:num w:numId="26">
    <w:abstractNumId w:val="12"/>
  </w:num>
  <w:num w:numId="27">
    <w:abstractNumId w:val="22"/>
  </w:num>
  <w:num w:numId="28">
    <w:abstractNumId w:val="5"/>
  </w:num>
  <w:num w:numId="29">
    <w:abstractNumId w:val="6"/>
  </w:num>
  <w:num w:numId="30">
    <w:abstractNumId w:val="42"/>
  </w:num>
  <w:num w:numId="31">
    <w:abstractNumId w:val="3"/>
  </w:num>
  <w:num w:numId="32">
    <w:abstractNumId w:val="33"/>
  </w:num>
  <w:num w:numId="33">
    <w:abstractNumId w:val="19"/>
  </w:num>
  <w:num w:numId="34">
    <w:abstractNumId w:val="16"/>
  </w:num>
  <w:num w:numId="35">
    <w:abstractNumId w:val="10"/>
  </w:num>
  <w:num w:numId="36">
    <w:abstractNumId w:val="2"/>
  </w:num>
  <w:num w:numId="37">
    <w:abstractNumId w:val="37"/>
  </w:num>
  <w:num w:numId="38">
    <w:abstractNumId w:val="27"/>
  </w:num>
  <w:num w:numId="39">
    <w:abstractNumId w:val="14"/>
  </w:num>
  <w:num w:numId="40">
    <w:abstractNumId w:val="31"/>
  </w:num>
  <w:num w:numId="41">
    <w:abstractNumId w:val="25"/>
  </w:num>
  <w:num w:numId="42">
    <w:abstractNumId w:val="4"/>
  </w:num>
  <w:num w:numId="43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5EC4"/>
    <w:rsid w:val="00264243"/>
    <w:rsid w:val="00314D36"/>
    <w:rsid w:val="003B3C20"/>
    <w:rsid w:val="00CC5E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63F1B2B8-01CB-9348-817F-F2645AA82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author-a-mz77zg6b5z77zqz82ziz81zajz73zoz85z">
    <w:name w:val="author-a-mz77zg6b5z77zqz82ziz81zajz73zoz85z"/>
    <w:basedOn w:val="Policepardfaut"/>
    <w:rsid w:val="00CC5E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900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32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1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5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8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365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0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0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7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8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75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5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14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50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5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82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8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4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0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7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9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0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6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1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6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8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9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91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8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1021</Words>
  <Characters>5619</Characters>
  <Application>Microsoft Office Word</Application>
  <DocSecurity>0</DocSecurity>
  <Lines>46</Lines>
  <Paragraphs>13</Paragraphs>
  <ScaleCrop>false</ScaleCrop>
  <Company/>
  <LinksUpToDate>false</LinksUpToDate>
  <CharactersWithSpaces>6627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</cp:revision>
  <dcterms:created xsi:type="dcterms:W3CDTF">2019-09-24T07:19:00Z</dcterms:created>
  <dcterms:modified xsi:type="dcterms:W3CDTF">2019-09-24T07:26:00Z</dcterms:modified>
</cp:coreProperties>
</file>